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A4D7" w14:textId="77777777" w:rsidR="00EE62BF" w:rsidRPr="00EE62BF" w:rsidRDefault="00EE62BF" w:rsidP="00EE62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b/>
          <w:bCs/>
          <w:color w:val="993366"/>
          <w:sz w:val="21"/>
          <w:szCs w:val="21"/>
          <w:bdr w:val="none" w:sz="0" w:space="0" w:color="auto" w:frame="1"/>
          <w:lang w:eastAsia="en-CA"/>
        </w:rPr>
        <w:t>MEMBERS MOVES:</w:t>
      </w:r>
    </w:p>
    <w:p w14:paraId="2988B5D5" w14:textId="77777777" w:rsidR="00EE62BF" w:rsidRPr="00EE62BF" w:rsidRDefault="00EE62BF" w:rsidP="00EE62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en-CA"/>
        </w:rPr>
        <w:t>June 28 2017</w:t>
      </w:r>
    </w:p>
    <w:p w14:paraId="7CB46B2A" w14:textId="77777777" w:rsidR="00EE62BF" w:rsidRPr="00EE62BF" w:rsidRDefault="00EE62BF" w:rsidP="00EE62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en-CA"/>
        </w:rPr>
        <w:t>FAIR MARION- SHANTY BAY TO GUTHRIE</w:t>
      </w:r>
    </w:p>
    <w:p w14:paraId="308032B4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MAHER PETER- PORTAGE VIEW TO FIELDCREST</w:t>
      </w:r>
    </w:p>
    <w:p w14:paraId="4125F463" w14:textId="77777777" w:rsidR="00EE62BF" w:rsidRPr="00EE62BF" w:rsidRDefault="00EE62BF" w:rsidP="00EE62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en-CA"/>
        </w:rPr>
        <w:t>WELCOME TO NEW HIRES</w:t>
      </w:r>
    </w:p>
    <w:p w14:paraId="681D615D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 xml:space="preserve">JOLLIFFEE </w:t>
      </w:r>
      <w:proofErr w:type="gramStart"/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LINDSAY,MORAVEK</w:t>
      </w:r>
      <w:proofErr w:type="gramEnd"/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 xml:space="preserve"> GORDON</w:t>
      </w:r>
    </w:p>
    <w:p w14:paraId="4A2D2019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 xml:space="preserve">SPECIAL </w:t>
      </w:r>
      <w:proofErr w:type="gramStart"/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CONGRADULATIONS  AND</w:t>
      </w:r>
      <w:proofErr w:type="gramEnd"/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 xml:space="preserve"> A THANKS TO OUR RETIREE</w:t>
      </w:r>
    </w:p>
    <w:p w14:paraId="40354DD4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proofErr w:type="gramStart"/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LYNNE  PINKNEY</w:t>
      </w:r>
      <w:proofErr w:type="gramEnd"/>
    </w:p>
    <w:p w14:paraId="57F78353" w14:textId="77777777" w:rsidR="00EE62BF" w:rsidRPr="00EE62BF" w:rsidRDefault="00EE62BF" w:rsidP="00EE62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en-CA"/>
        </w:rPr>
        <w:t>June 19 2017</w:t>
      </w:r>
    </w:p>
    <w:p w14:paraId="4D75E1AA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BOWMAN ROBERT- BRADFORD H.S.TO HYDE PARK</w:t>
      </w:r>
    </w:p>
    <w:p w14:paraId="3E5F20C8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EDWARDS SARA- BIRCHVIEW DUNES TO STAYNER C.I.</w:t>
      </w:r>
    </w:p>
    <w:p w14:paraId="62797351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MCCONVILLE JAMES- SIR WLM OSLER/ FRED C. COOK TO BRADFORD H.S.</w:t>
      </w:r>
    </w:p>
    <w:p w14:paraId="757EC262" w14:textId="32D22AAF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 </w:t>
      </w:r>
      <w:r w:rsidRPr="00EE62BF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en-CA"/>
        </w:rPr>
        <w:t>June 05 2017</w:t>
      </w:r>
    </w:p>
    <w:p w14:paraId="1AF42250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CLARKE JENNIFER- CHRIS HADFIELD/ WH DAY TO GOODFELLOW</w:t>
      </w:r>
    </w:p>
    <w:p w14:paraId="22D52284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ZEMITIS CHRISTINA- GOODFELLOW TO ALCONA GLEN</w:t>
      </w:r>
    </w:p>
    <w:p w14:paraId="6599F86B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ZEMITIS DIANA- GOODFELLOW TO CHRIS HADFIELD</w:t>
      </w:r>
    </w:p>
    <w:p w14:paraId="5EDC123C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A SPECIAL THANK YOU TO OUR RETIREE</w:t>
      </w:r>
    </w:p>
    <w:p w14:paraId="3BB4812E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HODGINS-FEW KIM</w:t>
      </w:r>
    </w:p>
    <w:p w14:paraId="16CCA571" w14:textId="77777777" w:rsidR="00EE62BF" w:rsidRPr="00EE62BF" w:rsidRDefault="00EE62BF" w:rsidP="00EE62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en-CA"/>
        </w:rPr>
        <w:t>May 29 2017</w:t>
      </w:r>
    </w:p>
    <w:p w14:paraId="43F3B0D3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BURGIE DANIEL-   HILLCREST TO HARRIETT TODD</w:t>
      </w:r>
    </w:p>
    <w:p w14:paraId="76D36125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FLETCHER CARMEN-   HARRIETT TODD TO COUCHICHING HGHT</w:t>
      </w:r>
    </w:p>
    <w:p w14:paraId="2642C81F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GAUTHER CHANTAL-   ORILLIA S.S TO HILLCREST</w:t>
      </w:r>
    </w:p>
    <w:p w14:paraId="6B041484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SCARLETT BRANDY-   COUCHICHING HGHT TO ORILLIA S.S</w:t>
      </w:r>
    </w:p>
    <w:p w14:paraId="16940231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 </w:t>
      </w:r>
    </w:p>
    <w:p w14:paraId="4724DD8E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lastRenderedPageBreak/>
        <w:t> </w:t>
      </w:r>
    </w:p>
    <w:p w14:paraId="6C545C90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 xml:space="preserve">GENGE </w:t>
      </w:r>
      <w:proofErr w:type="gramStart"/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TRENNY  TOTTENHAM</w:t>
      </w:r>
      <w:proofErr w:type="gramEnd"/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 xml:space="preserve"> TO TRILLIUM WOODS</w:t>
      </w:r>
    </w:p>
    <w:p w14:paraId="7B6FE131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SHEFFER CARL    TRILLIUM WOODS TO NOTTAWA</w:t>
      </w:r>
    </w:p>
    <w:p w14:paraId="0E1F0FC3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 </w:t>
      </w:r>
    </w:p>
    <w:p w14:paraId="58AC6229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Welcome our new hires</w:t>
      </w:r>
    </w:p>
    <w:p w14:paraId="683EB32E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Special Congratulation and a big thanks to our Retirees</w:t>
      </w:r>
    </w:p>
    <w:p w14:paraId="486CE851" w14:textId="45E66A32" w:rsid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COUTTS DONALD</w:t>
      </w:r>
    </w:p>
    <w:p w14:paraId="55663756" w14:textId="77777777" w:rsidR="00EB6B37" w:rsidRDefault="00EB6B37" w:rsidP="00EB6B3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As of November 7 2016</w:t>
      </w:r>
    </w:p>
    <w:p w14:paraId="4D65CBA3" w14:textId="77777777" w:rsidR="00EB6B37" w:rsidRDefault="00EB6B37" w:rsidP="00EB6B3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Kimberly Carrigan has moved from Bayview to Central Maintenance</w:t>
      </w:r>
    </w:p>
    <w:p w14:paraId="55420D8C" w14:textId="77777777" w:rsidR="00EB6B37" w:rsidRDefault="00EB6B37" w:rsidP="00EB6B3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Mario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Emestica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has transferred from Trillium Woods to Mundy’s Bay</w:t>
      </w:r>
    </w:p>
    <w:p w14:paraId="620E8BD3" w14:textId="77777777" w:rsidR="00EB6B37" w:rsidRDefault="00EB6B37" w:rsidP="00EB6B3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Jodi McQuarrie moved from Georgian Bay DSS to Collingwood C.I.</w:t>
      </w:r>
    </w:p>
    <w:p w14:paraId="631700EE" w14:textId="77777777" w:rsidR="00EB6B37" w:rsidRDefault="00EB6B37" w:rsidP="00EB6B3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Scott Robinson transferred from Banting to Collingwood C.I.</w:t>
      </w:r>
    </w:p>
    <w:p w14:paraId="048B9E27" w14:textId="77777777" w:rsidR="00EB6B37" w:rsidRDefault="00EB6B37" w:rsidP="00EB6B3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Carl Sheffer transferred from Collingwood C.I. to Trillium Woods</w:t>
      </w:r>
    </w:p>
    <w:p w14:paraId="7B3F0306" w14:textId="77777777" w:rsidR="00EB6B37" w:rsidRDefault="00EB6B37" w:rsidP="00EB6B3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Mark York transferred from Mundy’s Bay to Bayview</w:t>
      </w:r>
    </w:p>
    <w:p w14:paraId="3384CB05" w14:textId="77777777" w:rsidR="00EB6B37" w:rsidRPr="00EE62BF" w:rsidRDefault="00EB6B37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bookmarkStart w:id="0" w:name="_GoBack"/>
      <w:bookmarkEnd w:id="0"/>
    </w:p>
    <w:p w14:paraId="151947E4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 </w:t>
      </w:r>
    </w:p>
    <w:p w14:paraId="05E7AEDA" w14:textId="77777777" w:rsidR="00EE62BF" w:rsidRPr="00EE62BF" w:rsidRDefault="00EE62BF" w:rsidP="00EE62BF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en-CA"/>
        </w:rPr>
      </w:pPr>
      <w:r w:rsidRPr="00EE62BF">
        <w:rPr>
          <w:rFonts w:ascii="inherit" w:eastAsia="Times New Roman" w:hAnsi="inherit" w:cs="Arial"/>
          <w:color w:val="666666"/>
          <w:sz w:val="21"/>
          <w:szCs w:val="21"/>
          <w:lang w:eastAsia="en-CA"/>
        </w:rPr>
        <w:t> </w:t>
      </w:r>
    </w:p>
    <w:p w14:paraId="7E756EDA" w14:textId="1751A922" w:rsidR="00902D66" w:rsidRDefault="00EB6B37" w:rsidP="00EE62BF"/>
    <w:sectPr w:rsidR="00902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19"/>
    <w:rsid w:val="00295019"/>
    <w:rsid w:val="00920CA9"/>
    <w:rsid w:val="00A1248C"/>
    <w:rsid w:val="00EB6B37"/>
    <w:rsid w:val="00E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AD07"/>
  <w15:chartTrackingRefBased/>
  <w15:docId w15:val="{F65E5B6A-945A-436D-9024-0A63C8E5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Beleskey</dc:creator>
  <cp:keywords/>
  <dc:description/>
  <cp:lastModifiedBy>Mike Beleskey</cp:lastModifiedBy>
  <cp:revision>5</cp:revision>
  <dcterms:created xsi:type="dcterms:W3CDTF">2019-01-01T19:37:00Z</dcterms:created>
  <dcterms:modified xsi:type="dcterms:W3CDTF">2019-01-01T19:38:00Z</dcterms:modified>
</cp:coreProperties>
</file>